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296C8" w14:textId="77777777" w:rsidR="009C3BD5" w:rsidRPr="0094011E" w:rsidRDefault="009C3BD5" w:rsidP="009C3BD5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039F5E96" w14:textId="77777777" w:rsidR="009C3BD5" w:rsidRPr="0094011E" w:rsidRDefault="009C3BD5" w:rsidP="009C3BD5">
      <w:pPr>
        <w:jc w:val="center"/>
        <w:rPr>
          <w:rFonts w:ascii="Arial" w:hAnsi="Arial" w:cs="Arial"/>
          <w:b/>
          <w:sz w:val="22"/>
          <w:szCs w:val="22"/>
        </w:rPr>
      </w:pPr>
    </w:p>
    <w:p w14:paraId="13FC5180" w14:textId="77777777" w:rsidR="009C3BD5" w:rsidRPr="0094011E" w:rsidRDefault="009C3BD5" w:rsidP="009C3BD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Fac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51CF4708" w14:textId="77777777" w:rsidR="009C3BD5" w:rsidRPr="0094011E" w:rsidRDefault="009C3BD5" w:rsidP="009C3BD5">
      <w:pPr>
        <w:rPr>
          <w:rFonts w:ascii="Arial" w:hAnsi="Arial" w:cs="Arial"/>
          <w:sz w:val="22"/>
          <w:szCs w:val="22"/>
        </w:rPr>
      </w:pPr>
    </w:p>
    <w:p w14:paraId="17E4EC34" w14:textId="77777777" w:rsidR="009C3BD5" w:rsidRPr="0094011E" w:rsidRDefault="009C3BD5" w:rsidP="009C3BD5">
      <w:pPr>
        <w:rPr>
          <w:rFonts w:ascii="Arial" w:hAnsi="Arial" w:cs="Arial"/>
          <w:sz w:val="22"/>
          <w:szCs w:val="22"/>
        </w:rPr>
      </w:pPr>
    </w:p>
    <w:p w14:paraId="444648C1" w14:textId="77777777" w:rsidR="009C3BD5" w:rsidRDefault="009C3BD5" w:rsidP="009C3BD5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14:paraId="5761E0FD" w14:textId="77777777" w:rsidR="009C3BD5" w:rsidRDefault="009C3BD5" w:rsidP="009C3BD5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  <w:r>
        <w:rPr>
          <w:rFonts w:ascii="Arial" w:hAnsi="Arial" w:cs="Arial"/>
          <w:b/>
          <w:sz w:val="22"/>
          <w:szCs w:val="22"/>
        </w:rPr>
        <w:t xml:space="preserve"> di Scienze Politiche e Sociali</w:t>
      </w:r>
    </w:p>
    <w:p w14:paraId="610131AF" w14:textId="77777777" w:rsidR="009C3BD5" w:rsidRPr="0094011E" w:rsidRDefault="009C3BD5" w:rsidP="009C3BD5">
      <w:pPr>
        <w:rPr>
          <w:rFonts w:ascii="Arial" w:hAnsi="Arial" w:cs="Arial"/>
          <w:sz w:val="22"/>
          <w:szCs w:val="22"/>
        </w:rPr>
      </w:pPr>
    </w:p>
    <w:p w14:paraId="05DBF65F" w14:textId="77777777" w:rsidR="009C3BD5" w:rsidRPr="0094011E" w:rsidRDefault="009C3BD5" w:rsidP="009C3BD5">
      <w:pPr>
        <w:rPr>
          <w:rFonts w:ascii="Arial" w:hAnsi="Arial" w:cs="Arial"/>
          <w:sz w:val="22"/>
          <w:szCs w:val="22"/>
        </w:rPr>
      </w:pPr>
    </w:p>
    <w:p w14:paraId="62874E49" w14:textId="671353F8" w:rsidR="009C3BD5" w:rsidRPr="00793FC6" w:rsidRDefault="009C3BD5" w:rsidP="009C3BD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nell’ambito del progetto</w:t>
      </w:r>
      <w:r>
        <w:t xml:space="preserve"> </w:t>
      </w:r>
      <w:r w:rsidRPr="00972EB0">
        <w:rPr>
          <w:rFonts w:ascii="Arial" w:hAnsi="Arial" w:cs="Arial"/>
          <w:b/>
          <w:sz w:val="22"/>
          <w:szCs w:val="22"/>
        </w:rPr>
        <w:t>EU-Asia Politics and Markets Studies Platform</w:t>
      </w:r>
      <w:r w:rsidRPr="00ED660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del D</w:t>
      </w:r>
      <w:r w:rsidRPr="00ED6602">
        <w:rPr>
          <w:rFonts w:ascii="Arial" w:hAnsi="Arial" w:cs="Arial"/>
          <w:b/>
          <w:sz w:val="22"/>
          <w:szCs w:val="22"/>
        </w:rPr>
        <w:t xml:space="preserve">ipartimento </w:t>
      </w:r>
      <w:r>
        <w:rPr>
          <w:rFonts w:ascii="Arial" w:hAnsi="Arial" w:cs="Arial"/>
          <w:b/>
          <w:sz w:val="22"/>
          <w:szCs w:val="22"/>
        </w:rPr>
        <w:t xml:space="preserve">di Scienze Politiche e Sociali </w:t>
      </w:r>
      <w:r w:rsidRPr="00ED6602">
        <w:rPr>
          <w:rFonts w:ascii="Arial" w:hAnsi="Arial" w:cs="Arial"/>
          <w:b/>
          <w:sz w:val="22"/>
          <w:szCs w:val="22"/>
        </w:rPr>
        <w:t xml:space="preserve">(bando </w:t>
      </w:r>
      <w:r w:rsidR="00B91602">
        <w:rPr>
          <w:rFonts w:ascii="Arial" w:hAnsi="Arial" w:cs="Arial"/>
          <w:b/>
          <w:sz w:val="22"/>
          <w:szCs w:val="22"/>
        </w:rPr>
        <w:t xml:space="preserve">rep. 19 </w:t>
      </w:r>
      <w:r w:rsidRPr="00ED6602">
        <w:rPr>
          <w:rFonts w:ascii="Arial" w:hAnsi="Arial" w:cs="Arial"/>
          <w:b/>
          <w:sz w:val="22"/>
          <w:szCs w:val="22"/>
        </w:rPr>
        <w:t>prot.</w:t>
      </w:r>
      <w:r w:rsidR="00B91602">
        <w:rPr>
          <w:rFonts w:ascii="Arial" w:hAnsi="Arial" w:cs="Arial"/>
          <w:b/>
          <w:sz w:val="22"/>
          <w:szCs w:val="22"/>
        </w:rPr>
        <w:t xml:space="preserve"> 145</w:t>
      </w:r>
      <w:r w:rsidRPr="00ED6602">
        <w:rPr>
          <w:rFonts w:ascii="Arial" w:hAnsi="Arial" w:cs="Arial"/>
          <w:b/>
          <w:sz w:val="22"/>
          <w:szCs w:val="22"/>
        </w:rPr>
        <w:t>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7BD33410" w14:textId="77777777" w:rsidR="009C3BD5" w:rsidRPr="0094011E" w:rsidRDefault="009C3BD5" w:rsidP="009C3BD5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70813914" w14:textId="77777777" w:rsidR="009C3BD5" w:rsidRDefault="009C3BD5" w:rsidP="009C3BD5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2877AA6E" w14:textId="77777777" w:rsidR="009C3BD5" w:rsidRPr="00BA57E1" w:rsidRDefault="009C3BD5" w:rsidP="009C3BD5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11D202AC" w14:textId="77777777" w:rsidR="009C3BD5" w:rsidRDefault="009C3BD5" w:rsidP="009C3BD5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(matr.</w:t>
      </w:r>
      <w:r w:rsidRPr="00BA57E1">
        <w:rPr>
          <w:rFonts w:ascii="Arial" w:hAnsi="Arial" w:cs="Arial"/>
          <w:sz w:val="22"/>
          <w:szCs w:val="22"/>
        </w:rPr>
        <w:t>__________),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40BD499D" w14:textId="77777777" w:rsidR="009C3BD5" w:rsidRPr="00BA57E1" w:rsidRDefault="009C3BD5" w:rsidP="009C3BD5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38BDF0AA" w14:textId="77777777" w:rsidR="009C3BD5" w:rsidRPr="00BA57E1" w:rsidRDefault="009C3BD5" w:rsidP="009C3BD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69C6816C" w14:textId="77777777" w:rsidR="009C3BD5" w:rsidRPr="00BA57E1" w:rsidRDefault="009C3BD5" w:rsidP="009C3BD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>nella cat.__</w:t>
      </w:r>
      <w:r>
        <w:rPr>
          <w:rFonts w:ascii="Arial" w:hAnsi="Arial" w:cs="Arial"/>
          <w:sz w:val="22"/>
          <w:szCs w:val="22"/>
        </w:rPr>
        <w:t>___</w:t>
      </w:r>
      <w:r w:rsidRPr="00BA57E1">
        <w:rPr>
          <w:rFonts w:ascii="Arial" w:hAnsi="Arial" w:cs="Arial"/>
          <w:sz w:val="22"/>
          <w:szCs w:val="22"/>
        </w:rPr>
        <w:t>area  _____________________________________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7F5FFA00" w14:textId="77777777" w:rsidR="009C3BD5" w:rsidRPr="00BA57E1" w:rsidRDefault="009C3BD5" w:rsidP="009C3B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006D62D" w14:textId="77777777" w:rsidR="009C3BD5" w:rsidRPr="00BA57E1" w:rsidRDefault="009C3BD5" w:rsidP="009C3BD5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41533FB5" w14:textId="77777777" w:rsidR="009C3BD5" w:rsidRPr="00BA57E1" w:rsidRDefault="009C3BD5" w:rsidP="009C3B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1BFE7E9" w14:textId="77777777" w:rsidR="009C3BD5" w:rsidRPr="00BA57E1" w:rsidRDefault="009C3BD5" w:rsidP="009C3B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essere disponibile a prestare l’attività descritta nel bando prot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2A30915D" w14:textId="77777777" w:rsidR="009C3BD5" w:rsidRPr="00BA57E1" w:rsidRDefault="009C3BD5" w:rsidP="009C3BD5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4456DB6" w14:textId="77777777" w:rsidR="009C3BD5" w:rsidRPr="00BA57E1" w:rsidRDefault="009C3BD5" w:rsidP="009C3BD5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168E9931" w14:textId="77777777" w:rsidR="009C3BD5" w:rsidRPr="00BA57E1" w:rsidRDefault="009C3BD5" w:rsidP="009C3B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77979782" w14:textId="77777777" w:rsidR="009C3BD5" w:rsidRPr="00BA57E1" w:rsidRDefault="009C3BD5" w:rsidP="009C3B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0D9C4499" w14:textId="77777777" w:rsidR="009C3BD5" w:rsidRPr="00BA57E1" w:rsidRDefault="009C3BD5" w:rsidP="009C3B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9C3BD5" w:rsidRPr="00BA57E1" w14:paraId="524136E2" w14:textId="77777777" w:rsidTr="00816E1D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006A7D" w14:textId="77777777" w:rsidR="009C3BD5" w:rsidRPr="00BA57E1" w:rsidRDefault="009C3BD5" w:rsidP="00816E1D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020D23" w14:textId="77777777" w:rsidR="009C3BD5" w:rsidRPr="00BA57E1" w:rsidRDefault="009C3BD5" w:rsidP="00816E1D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BEB561" w14:textId="77777777" w:rsidR="009C3BD5" w:rsidRPr="00BA57E1" w:rsidRDefault="009C3BD5" w:rsidP="00816E1D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2AE364A1" w14:textId="77777777" w:rsidR="009C3BD5" w:rsidRPr="00BA57E1" w:rsidRDefault="009C3BD5" w:rsidP="009C3BD5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09836DF" w14:textId="77777777" w:rsidR="009C3BD5" w:rsidRDefault="009C3BD5" w:rsidP="009C3BD5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1A7E06AB" w14:textId="77777777" w:rsidR="009C3BD5" w:rsidRPr="00E13801" w:rsidRDefault="009C3BD5" w:rsidP="009C3BD5">
      <w:pPr>
        <w:numPr>
          <w:ilvl w:val="0"/>
          <w:numId w:val="1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possedere un’e</w:t>
      </w:r>
      <w:r w:rsidRPr="00E13801">
        <w:rPr>
          <w:rFonts w:ascii="Arial" w:hAnsi="Arial" w:cs="Arial"/>
          <w:sz w:val="22"/>
          <w:szCs w:val="22"/>
        </w:rPr>
        <w:t xml:space="preserve">sperienza di almeno </w:t>
      </w:r>
      <w:r>
        <w:rPr>
          <w:rFonts w:ascii="Arial" w:hAnsi="Arial" w:cs="Arial"/>
          <w:sz w:val="22"/>
          <w:szCs w:val="22"/>
        </w:rPr>
        <w:t>12</w:t>
      </w:r>
      <w:r w:rsidRPr="00E13801">
        <w:rPr>
          <w:rFonts w:ascii="Arial" w:hAnsi="Arial" w:cs="Arial"/>
          <w:sz w:val="22"/>
          <w:szCs w:val="22"/>
        </w:rPr>
        <w:t xml:space="preserve"> mesi </w:t>
      </w:r>
      <w:r w:rsidRPr="00972EB0">
        <w:rPr>
          <w:rFonts w:ascii="Arial" w:hAnsi="Arial" w:cs="Arial"/>
          <w:sz w:val="22"/>
          <w:szCs w:val="22"/>
        </w:rPr>
        <w:t>in organizzazione eventi e attività redazionali (scrittura di report e articoli) su tematiche legate all'Asia</w:t>
      </w:r>
      <w:r w:rsidRPr="00E13801">
        <w:rPr>
          <w:rFonts w:ascii="Arial" w:hAnsi="Arial" w:cs="Arial"/>
          <w:sz w:val="22"/>
          <w:szCs w:val="22"/>
        </w:rPr>
        <w:t xml:space="preserve">; </w:t>
      </w:r>
    </w:p>
    <w:p w14:paraId="6FD2991F" w14:textId="77777777" w:rsidR="009C3BD5" w:rsidRDefault="009C3BD5" w:rsidP="009C3BD5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7D4933A4" w14:textId="77777777" w:rsidR="009C3BD5" w:rsidRDefault="009C3BD5" w:rsidP="009C3BD5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di godere dei diritti civili e politici;</w:t>
      </w:r>
    </w:p>
    <w:p w14:paraId="7C4F24AB" w14:textId="77777777" w:rsidR="009C3BD5" w:rsidRDefault="009C3BD5" w:rsidP="009C3BD5">
      <w:pPr>
        <w:pStyle w:val="Paragrafoelenco"/>
        <w:numPr>
          <w:ilvl w:val="0"/>
          <w:numId w:val="1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14:paraId="033EAB56" w14:textId="77777777" w:rsidR="009C3BD5" w:rsidRPr="00F77C57" w:rsidRDefault="009C3BD5" w:rsidP="009C3BD5">
      <w:pPr>
        <w:pStyle w:val="Paragrafoelenco"/>
        <w:numPr>
          <w:ilvl w:val="0"/>
          <w:numId w:val="1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163FB56C" w14:textId="77777777" w:rsidR="009C3BD5" w:rsidRPr="002435FD" w:rsidRDefault="009C3BD5" w:rsidP="009C3BD5">
      <w:p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</w:p>
    <w:p w14:paraId="251FA60A" w14:textId="77777777" w:rsidR="009C3BD5" w:rsidRPr="00BA57E1" w:rsidRDefault="009C3BD5" w:rsidP="009C3BD5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9C3BD5" w:rsidRPr="00BA57E1" w14:paraId="2AD88CE1" w14:textId="77777777" w:rsidTr="00816E1D">
        <w:trPr>
          <w:trHeight w:hRule="exact" w:val="688"/>
        </w:trPr>
        <w:tc>
          <w:tcPr>
            <w:tcW w:w="3331" w:type="dxa"/>
          </w:tcPr>
          <w:p w14:paraId="4A3181C8" w14:textId="77777777" w:rsidR="009C3BD5" w:rsidRPr="00BA57E1" w:rsidRDefault="009C3BD5" w:rsidP="00816E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4CBFAD" w14:textId="77777777" w:rsidR="009C3BD5" w:rsidRPr="00BA57E1" w:rsidRDefault="009C3BD5" w:rsidP="00816E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250DF" w14:textId="77777777" w:rsidR="009C3BD5" w:rsidRPr="00BA57E1" w:rsidRDefault="009C3BD5" w:rsidP="00816E1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4DC572F9" w14:textId="77777777" w:rsidR="009C3BD5" w:rsidRPr="00BA57E1" w:rsidRDefault="009C3BD5" w:rsidP="00816E1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C3BD5" w:rsidRPr="00BA57E1" w14:paraId="7E1CAB36" w14:textId="77777777" w:rsidTr="00816E1D">
        <w:trPr>
          <w:trHeight w:hRule="exact" w:val="400"/>
        </w:trPr>
        <w:tc>
          <w:tcPr>
            <w:tcW w:w="3331" w:type="dxa"/>
          </w:tcPr>
          <w:p w14:paraId="50A16615" w14:textId="77777777" w:rsidR="009C3BD5" w:rsidRPr="00BA57E1" w:rsidRDefault="009C3BD5" w:rsidP="00816E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255E" w14:textId="77777777" w:rsidR="009C3BD5" w:rsidRPr="00BA57E1" w:rsidRDefault="009C3BD5" w:rsidP="00816E1D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64647D02" w14:textId="77777777" w:rsidR="009C3BD5" w:rsidRPr="00BA57E1" w:rsidRDefault="009C3BD5" w:rsidP="00816E1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CE12FA1" w14:textId="77777777" w:rsidR="009C3BD5" w:rsidRPr="00BA57E1" w:rsidRDefault="009C3BD5" w:rsidP="009C3B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5ECF473" w14:textId="77777777" w:rsidR="009C3BD5" w:rsidRPr="00BA57E1" w:rsidRDefault="009C3BD5" w:rsidP="009C3BD5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7E6ACC1F" w14:textId="77777777" w:rsidR="009C3BD5" w:rsidRPr="00BA57E1" w:rsidRDefault="009C3BD5" w:rsidP="009C3B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225B420" w14:textId="77777777" w:rsidR="009C3BD5" w:rsidRPr="00BA57E1" w:rsidRDefault="009C3BD5" w:rsidP="009C3B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B7C1AFF" w14:textId="77777777" w:rsidR="009C3BD5" w:rsidRPr="00BA57E1" w:rsidRDefault="009C3BD5" w:rsidP="009C3B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43248DA4" w14:textId="77777777" w:rsidR="009C3BD5" w:rsidRPr="00BA57E1" w:rsidRDefault="009C3BD5" w:rsidP="009C3BD5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6C5AA0B8" w14:textId="77777777" w:rsidR="009C3BD5" w:rsidRPr="00BA57E1" w:rsidRDefault="009C3BD5" w:rsidP="009C3BD5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6BD4B25F" w14:textId="77777777" w:rsidR="009C3BD5" w:rsidRPr="00BA57E1" w:rsidRDefault="009C3BD5" w:rsidP="009C3BD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59CBC658" w14:textId="77777777" w:rsidR="009C3BD5" w:rsidRPr="00BA57E1" w:rsidRDefault="009C3BD5" w:rsidP="009C3BD5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79850418" w14:textId="77777777" w:rsidR="009C3BD5" w:rsidRPr="00BA57E1" w:rsidRDefault="009C3BD5" w:rsidP="009C3BD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7EFAFCA8" w14:textId="77777777" w:rsidR="009C3BD5" w:rsidRPr="00BA57E1" w:rsidRDefault="009C3BD5" w:rsidP="009C3BD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7DBBC79E" w14:textId="77777777" w:rsidR="009C3BD5" w:rsidRPr="00BA57E1" w:rsidRDefault="009C3BD5" w:rsidP="009C3B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7E5EBB7" w14:textId="77777777" w:rsidR="009C3BD5" w:rsidRPr="00BA57E1" w:rsidRDefault="009C3BD5" w:rsidP="009C3B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3A9093F0" w14:textId="77777777" w:rsidR="009C3BD5" w:rsidRDefault="009C3BD5" w:rsidP="009C3B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7882A77" w14:textId="77777777" w:rsidR="009C3BD5" w:rsidRPr="00BA57E1" w:rsidRDefault="009C3BD5" w:rsidP="009C3BD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1DD1EDA0" w14:textId="77777777" w:rsidR="009C3BD5" w:rsidRPr="00BA57E1" w:rsidRDefault="009C3BD5" w:rsidP="009C3BD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1995D72A" w14:textId="77777777" w:rsidR="009C3BD5" w:rsidRPr="00BA57E1" w:rsidRDefault="009C3BD5" w:rsidP="009C3BD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246C170A" w14:textId="77777777" w:rsidR="009C3BD5" w:rsidRPr="00BA57E1" w:rsidRDefault="009C3BD5" w:rsidP="009C3BD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61BC979F" w14:textId="77777777" w:rsidR="009C3BD5" w:rsidRPr="00BA57E1" w:rsidRDefault="009C3BD5" w:rsidP="009C3BD5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1B11A96C" w14:textId="77777777" w:rsidR="009C3BD5" w:rsidRPr="00BA57E1" w:rsidRDefault="009C3BD5" w:rsidP="009C3B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</w:p>
    <w:p w14:paraId="0F9D54FA" w14:textId="77777777" w:rsidR="009C3BD5" w:rsidRPr="00BA57E1" w:rsidRDefault="009C3BD5" w:rsidP="009C3B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1D1ABE7" w14:textId="77777777" w:rsidR="009C3BD5" w:rsidRPr="009A03A7" w:rsidRDefault="009C3BD5" w:rsidP="009C3BD5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rFonts w:ascii="Arial" w:hAnsi="Arial" w:cs="Arial"/>
          <w:sz w:val="22"/>
          <w:szCs w:val="22"/>
        </w:rPr>
        <w:t xml:space="preserve">e </w:t>
      </w:r>
      <w:r w:rsidRPr="00617E26">
        <w:rPr>
          <w:rFonts w:ascii="Arial" w:hAnsi="Arial" w:cs="Arial"/>
          <w:sz w:val="22"/>
          <w:szCs w:val="22"/>
        </w:rPr>
        <w:t xml:space="preserve">del D.Lgs. n. 196/2003 </w:t>
      </w:r>
      <w:r>
        <w:rPr>
          <w:rFonts w:ascii="Arial" w:hAnsi="Arial" w:cs="Arial"/>
          <w:sz w:val="22"/>
          <w:szCs w:val="22"/>
        </w:rPr>
        <w:t>ss.mm.ii</w:t>
      </w:r>
      <w:r w:rsidRPr="00B46E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03BC6F6C" w14:textId="77777777" w:rsidR="009C3BD5" w:rsidRPr="00BA57E1" w:rsidRDefault="009C3BD5" w:rsidP="009C3B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F0B460B" w14:textId="77777777" w:rsidR="009C3BD5" w:rsidRPr="00BA57E1" w:rsidRDefault="009C3BD5" w:rsidP="009C3B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E8AFC99" w14:textId="77777777" w:rsidR="009C3BD5" w:rsidRPr="00BA57E1" w:rsidRDefault="009C3BD5" w:rsidP="009C3B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550942F0" w14:textId="77777777" w:rsidR="009C3BD5" w:rsidRPr="00BA57E1" w:rsidRDefault="009C3BD5" w:rsidP="009C3B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F59C45B" w14:textId="77777777" w:rsidR="009C3BD5" w:rsidRPr="00BA57E1" w:rsidRDefault="009C3BD5" w:rsidP="009C3B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1CEC8BA" w14:textId="77777777" w:rsidR="009C3BD5" w:rsidRDefault="009C3BD5" w:rsidP="009C3B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44F7501A" w14:textId="77777777" w:rsidR="009C3BD5" w:rsidRDefault="009C3BD5" w:rsidP="009C3B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EC8C8B0" w14:textId="77777777" w:rsidR="009C3BD5" w:rsidRPr="00BA57E1" w:rsidRDefault="009C3BD5" w:rsidP="009C3B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appartanenza.</w:t>
      </w:r>
    </w:p>
    <w:p w14:paraId="57C80092" w14:textId="77777777" w:rsidR="009C3BD5" w:rsidRPr="00BA57E1" w:rsidRDefault="009C3BD5" w:rsidP="009C3B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00D3E3A" w14:textId="71906CC3" w:rsidR="006A5D43" w:rsidRPr="009C3BD5" w:rsidRDefault="009C3BD5" w:rsidP="009C3B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sectPr w:rsidR="006A5D43" w:rsidRPr="009C3B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F78"/>
    <w:rsid w:val="006A5D43"/>
    <w:rsid w:val="009C3BD5"/>
    <w:rsid w:val="00B54F78"/>
    <w:rsid w:val="00B91602"/>
    <w:rsid w:val="00D35994"/>
    <w:rsid w:val="00F0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B028C"/>
  <w15:chartTrackingRefBased/>
  <w15:docId w15:val="{790831AB-F969-416B-B12F-F838B17B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xRiferimento">
    <w:name w:val="testo (x Riferimento)"/>
    <w:basedOn w:val="Normale"/>
    <w:link w:val="testoxRiferimentoCarattere"/>
    <w:rsid w:val="00B54F78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B54F7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54F78"/>
    <w:pPr>
      <w:ind w:left="720"/>
      <w:contextualSpacing/>
    </w:pPr>
    <w:rPr>
      <w:sz w:val="20"/>
    </w:rPr>
  </w:style>
  <w:style w:type="paragraph" w:styleId="Corpodeltesto2">
    <w:name w:val="Body Text 2"/>
    <w:basedOn w:val="Normale"/>
    <w:link w:val="Corpodeltesto2Carattere"/>
    <w:uiPriority w:val="99"/>
    <w:rsid w:val="00B54F7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54F7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54F78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54F78"/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D'Errico</dc:creator>
  <cp:keywords/>
  <dc:description/>
  <cp:lastModifiedBy>Marta D'Errico</cp:lastModifiedBy>
  <cp:revision>8</cp:revision>
  <dcterms:created xsi:type="dcterms:W3CDTF">2021-01-25T08:35:00Z</dcterms:created>
  <dcterms:modified xsi:type="dcterms:W3CDTF">2021-01-25T10:28:00Z</dcterms:modified>
</cp:coreProperties>
</file>